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11387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1387" w:rsidRPr="00027E03" w:rsidRDefault="0091138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911387" w:rsidRPr="00027E03" w:rsidRDefault="0091138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11387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1387" w:rsidRPr="00027E03" w:rsidRDefault="0091138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11387" w:rsidRPr="00102A72" w:rsidRDefault="0091138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911387" w:rsidRPr="00102A72" w:rsidRDefault="0091138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11387" w:rsidRPr="00027E03" w:rsidRDefault="0091138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911387" w:rsidRPr="00102A72" w:rsidRDefault="0091138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911387" w:rsidRPr="00027E03" w:rsidRDefault="0091138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911387" w:rsidRPr="00102A72" w:rsidRDefault="0091138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11387" w:rsidRPr="00027E03" w:rsidRDefault="0091138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911387" w:rsidRPr="00027E03" w:rsidRDefault="0091138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11387" w:rsidRPr="00027E03" w:rsidRDefault="0091138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911387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1387" w:rsidRPr="00027E03" w:rsidRDefault="0091138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911387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1387" w:rsidRPr="00027E03" w:rsidRDefault="0091138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4162.010.26.1.0713-2025</w:t>
            </w:r>
          </w:p>
        </w:tc>
      </w:tr>
      <w:tr w:rsidR="00911387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1387" w:rsidRPr="00027E03" w:rsidRDefault="0091138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HECTOR JOSE SANCHEZ HENAO</w:t>
            </w:r>
          </w:p>
        </w:tc>
      </w:tr>
      <w:tr w:rsidR="00911387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1387" w:rsidRPr="00027E03" w:rsidRDefault="0091138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94.493.837</w:t>
            </w:r>
          </w:p>
        </w:tc>
      </w:tr>
      <w:tr w:rsidR="00911387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1387" w:rsidRPr="00027E03" w:rsidRDefault="0091138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911387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1387" w:rsidRPr="00027E03" w:rsidRDefault="00911387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911387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1387" w:rsidRPr="00027E03" w:rsidRDefault="00911387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911387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1387" w:rsidRPr="00027E03" w:rsidRDefault="0091138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911387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1387" w:rsidRPr="00027E03" w:rsidRDefault="0091138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911387" w:rsidRPr="00E355CD" w:rsidRDefault="00911387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1387" w:rsidRPr="00027E03" w:rsidRDefault="0091138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911387" w:rsidRPr="00E355CD" w:rsidRDefault="0091138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911387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1387" w:rsidRPr="00027E03" w:rsidRDefault="00911387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11387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1387" w:rsidRPr="00027E03" w:rsidRDefault="0091138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911387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1387" w:rsidRPr="00027E03" w:rsidRDefault="0091138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911387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1387" w:rsidRPr="00027E03" w:rsidRDefault="0091138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911387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1387" w:rsidRPr="00027E03" w:rsidRDefault="0091138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911387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1387" w:rsidRPr="00027E03" w:rsidRDefault="00911387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11387" w:rsidRPr="00027E03" w:rsidRDefault="0091138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911387" w:rsidRPr="00027E03" w:rsidRDefault="00911387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1387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1387" w:rsidRPr="00081E1C" w:rsidRDefault="0091138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4080B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911387" w:rsidRPr="00027E03" w:rsidRDefault="00911387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1387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1387" w:rsidRPr="00F97E61" w:rsidRDefault="0091138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11387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1387" w:rsidRPr="00F97E61" w:rsidRDefault="0091138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911387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1387" w:rsidRPr="00027E03" w:rsidRDefault="00911387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911387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11387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1387" w:rsidRPr="00027E03" w:rsidRDefault="0091138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911387" w:rsidRPr="00027E03" w:rsidRDefault="0091138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1387" w:rsidRPr="00027E03" w:rsidRDefault="0091138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1387" w:rsidRPr="00027E03" w:rsidRDefault="0091138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911387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1387" w:rsidRPr="00027E03" w:rsidRDefault="0091138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1387" w:rsidRPr="00027E03" w:rsidRDefault="0091138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1387" w:rsidRPr="00027E03" w:rsidRDefault="0091138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911387" w:rsidRPr="00027E03" w:rsidRDefault="0091138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11387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1387" w:rsidRPr="00027E03" w:rsidRDefault="0091138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1387" w:rsidRPr="00027E03" w:rsidRDefault="0091138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1387" w:rsidRPr="00027E03" w:rsidRDefault="0091138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911387" w:rsidRPr="00027E03" w:rsidRDefault="0091138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11387" w:rsidRPr="00027E03" w:rsidRDefault="0091138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11387" w:rsidRPr="00027E03" w:rsidRDefault="0091138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1387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1387" w:rsidRPr="00027E03" w:rsidRDefault="0091138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911387" w:rsidRPr="00027E03" w:rsidRDefault="0091138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11387" w:rsidRPr="00027E03" w:rsidRDefault="0091138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11387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11387" w:rsidRPr="00027E03" w:rsidRDefault="0091138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11387" w:rsidRPr="00027E03" w:rsidRDefault="0091138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11387" w:rsidRPr="00027E03" w:rsidRDefault="0091138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11387" w:rsidRPr="00027E03" w:rsidRDefault="0091138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11387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11387" w:rsidRPr="001D6930" w:rsidRDefault="00911387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11387" w:rsidRPr="001D6930" w:rsidRDefault="00911387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11387" w:rsidRPr="001D6930" w:rsidRDefault="00911387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11387" w:rsidRPr="001D6930" w:rsidRDefault="00911387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911387" w:rsidRPr="00027E03" w:rsidRDefault="0091138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1387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1387" w:rsidRPr="00027E03" w:rsidRDefault="0091138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911387" w:rsidRPr="00027E03" w:rsidRDefault="0091138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911387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1387" w:rsidRPr="00027E03" w:rsidRDefault="0091138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1387" w:rsidRPr="00027E03" w:rsidRDefault="0091138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911387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1387" w:rsidRPr="00AA4624" w:rsidRDefault="0091138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1387" w:rsidRPr="00AA4624" w:rsidRDefault="0091138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1387" w:rsidRPr="00AA4624" w:rsidRDefault="00911387">
            <w:pPr>
              <w:rPr>
                <w:rFonts w:ascii="Arial" w:hAnsi="Arial" w:cs="Arial"/>
                <w:sz w:val="22"/>
                <w:szCs w:val="22"/>
              </w:rPr>
            </w:pPr>
          </w:p>
          <w:p w:rsidR="00911387" w:rsidRPr="00AA4624" w:rsidRDefault="00911387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11387">
              <w:rPr>
                <w:rFonts w:ascii="Arial" w:hAnsi="Arial" w:cs="Arial"/>
                <w:sz w:val="22"/>
                <w:szCs w:val="22"/>
              </w:rPr>
              <w:t>1071041338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911387" w:rsidRPr="00AA4624" w:rsidRDefault="0091138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11387">
              <w:rPr>
                <w:rFonts w:ascii="Arial" w:hAnsi="Arial" w:cs="Arial"/>
                <w:sz w:val="22"/>
                <w:szCs w:val="22"/>
              </w:rPr>
              <w:t>8822824736</w:t>
            </w:r>
          </w:p>
          <w:p w:rsidR="00911387" w:rsidRPr="00AA4624" w:rsidRDefault="0091138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911387" w:rsidRPr="00AA4624" w:rsidRDefault="0091138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04/04/2025</w:t>
            </w:r>
          </w:p>
          <w:p w:rsidR="00911387" w:rsidRPr="00AA4624" w:rsidRDefault="00911387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911387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1387" w:rsidRPr="00AA4624" w:rsidRDefault="00911387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911387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1387" w:rsidRPr="0045600C" w:rsidRDefault="00911387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911387" w:rsidRPr="00027E03" w:rsidTr="00911387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1387" w:rsidRPr="00027E03" w:rsidRDefault="0091138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911387" w:rsidRPr="00027E03" w:rsidRDefault="00911387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54080B">
              <w:rPr>
                <w:noProof/>
              </w:rPr>
              <w:t>4162.010.26.1.0713-2025</w:t>
            </w:r>
          </w:p>
          <w:p w:rsidR="00911387" w:rsidRPr="00027E03" w:rsidRDefault="00911387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911387" w:rsidRPr="00911387" w:rsidRDefault="00911387" w:rsidP="00911387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1138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911387" w:rsidRDefault="00911387" w:rsidP="009113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11387" w:rsidRPr="00911387" w:rsidRDefault="00911387" w:rsidP="009113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apoyó</w:t>
            </w:r>
            <w:r w:rsidRPr="0091138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las jornadas realizando las actividades en campo con el grupo a</w:t>
            </w:r>
          </w:p>
          <w:p w:rsidR="00911387" w:rsidRDefault="00911387" w:rsidP="009113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1138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impactar en la comuna 10</w:t>
            </w:r>
          </w:p>
          <w:p w:rsidR="00911387" w:rsidRPr="00911387" w:rsidRDefault="00911387" w:rsidP="009113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11387" w:rsidRPr="00911387" w:rsidRDefault="00911387" w:rsidP="00911387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1138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911387" w:rsidRDefault="00911387" w:rsidP="009113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11387" w:rsidRDefault="00911387" w:rsidP="009113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1138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apoyó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la consolidación de los usuarios del programa activamente en la plataforma SIDER </w:t>
            </w:r>
          </w:p>
          <w:p w:rsidR="00911387" w:rsidRPr="00911387" w:rsidRDefault="00911387" w:rsidP="009113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11387" w:rsidRDefault="00911387" w:rsidP="00911387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1138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Asistir a las diferentes reuniones y capacitaciones programadas por el área de fomento y las propias del cargo, que sean necesarias para el desarrollo del programa. </w:t>
            </w:r>
          </w:p>
          <w:p w:rsidR="00911387" w:rsidRPr="00911387" w:rsidRDefault="00911387" w:rsidP="00911387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11387" w:rsidRPr="00911387" w:rsidRDefault="00911387" w:rsidP="009113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1138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asistió 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mesa de trabajo </w:t>
            </w:r>
            <w:r w:rsidRPr="0091138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convocada por el coordinador general en la sala VIP de la</w:t>
            </w:r>
          </w:p>
          <w:p w:rsidR="00911387" w:rsidRDefault="00911387" w:rsidP="009113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1138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liga de tenis, para mostrar actualizaciones de formatos informe mensual</w:t>
            </w:r>
          </w:p>
          <w:p w:rsidR="00911387" w:rsidRPr="00911387" w:rsidRDefault="00911387" w:rsidP="009113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11387" w:rsidRDefault="00911387" w:rsidP="00911387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1138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Brindar apoyo en las actividades operativas, logísticas o asistenciales de carácter misional de la Secretaría de Deporte y Recreación, en el cumplimiento del objeto contractual.</w:t>
            </w:r>
          </w:p>
          <w:p w:rsidR="00911387" w:rsidRPr="00911387" w:rsidRDefault="00911387" w:rsidP="00911387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11387" w:rsidRDefault="00911387" w:rsidP="009113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realizó las </w:t>
            </w:r>
            <w:r w:rsidRPr="0091138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pausas activas en la secretaria de educación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como parte de las actividades ofertadas por la Secretaria del Deporte y la Recreacion.</w:t>
            </w:r>
          </w:p>
          <w:p w:rsidR="00911387" w:rsidRPr="00911387" w:rsidRDefault="00911387" w:rsidP="009113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11387" w:rsidRPr="0054080B" w:rsidRDefault="00911387" w:rsidP="009458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4080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desarrolladas en el objeto contractual</w:t>
            </w:r>
          </w:p>
          <w:p w:rsidR="00911387" w:rsidRPr="00A74105" w:rsidRDefault="0091138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911387" w:rsidRPr="00027E03" w:rsidRDefault="0091138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apoyó con la socialización </w:t>
            </w:r>
            <w:r w:rsidRPr="00911387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con líderes del aérea planeación del CAM para iniciar pausas activas</w:t>
            </w:r>
          </w:p>
          <w:p w:rsidR="00911387" w:rsidRDefault="00911387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911387" w:rsidRPr="00027E03" w:rsidRDefault="00911387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911387" w:rsidRPr="00027E03" w:rsidRDefault="0091138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911387" w:rsidRPr="00027E03" w:rsidRDefault="0091138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  <w:bookmarkStart w:id="0" w:name="_GoBack"/>
            <w:bookmarkEnd w:id="0"/>
          </w:p>
          <w:p w:rsidR="00911387" w:rsidRPr="00911387" w:rsidRDefault="0091138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54080B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https://drive.google.com/drive/folders/11b70xJa_l-8r18pMDjf2kGw5iDzAqQWV?usp=drive_link</w:t>
            </w:r>
          </w:p>
        </w:tc>
      </w:tr>
      <w:tr w:rsidR="00911387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1387" w:rsidRPr="00027E03" w:rsidRDefault="00911387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54080B">
              <w:rPr>
                <w:noProof/>
                <w:sz w:val="24"/>
                <w:szCs w:val="24"/>
              </w:rPr>
              <w:t>4162.010.26.1.0713-2025</w:t>
            </w:r>
          </w:p>
        </w:tc>
      </w:tr>
      <w:tr w:rsidR="00911387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1387" w:rsidRPr="00027E03" w:rsidRDefault="00911387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911387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1387" w:rsidRPr="003D185B" w:rsidRDefault="00911387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11387" w:rsidRPr="00027E03" w:rsidRDefault="00911387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1387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1387" w:rsidRPr="00027E03" w:rsidRDefault="00911387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11387" w:rsidRPr="00027E03" w:rsidRDefault="00911387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911387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1387" w:rsidRDefault="00911387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911387" w:rsidRDefault="00911387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11387" w:rsidRPr="00027E03" w:rsidRDefault="00911387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1387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1387" w:rsidRPr="00027E03" w:rsidRDefault="00911387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911387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1387" w:rsidRPr="00027E03" w:rsidRDefault="0091138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11387" w:rsidRPr="00027E03" w:rsidRDefault="0091138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11387" w:rsidRDefault="00911387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11387" w:rsidRPr="00027E03" w:rsidRDefault="00911387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11387" w:rsidRPr="00027E03" w:rsidRDefault="0091138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11387" w:rsidRPr="0071632B" w:rsidRDefault="0091138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911387" w:rsidRPr="0071632B" w:rsidRDefault="0091138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911387" w:rsidRPr="00027E03" w:rsidRDefault="0091138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FAA082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320DAE0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911387" w:rsidRPr="00027E03" w:rsidRDefault="0091138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911387" w:rsidRPr="00027E03" w:rsidRDefault="00911387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11387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1387" w:rsidRPr="00027E03" w:rsidRDefault="0091138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911387" w:rsidRDefault="00911387" w:rsidP="003F3A44">
      <w:pPr>
        <w:rPr>
          <w:rFonts w:ascii="Arial" w:hAnsi="Arial" w:cs="Arial"/>
          <w:sz w:val="22"/>
          <w:szCs w:val="22"/>
        </w:rPr>
        <w:sectPr w:rsidR="00911387" w:rsidSect="00911387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911387" w:rsidRPr="00027E03" w:rsidRDefault="00911387" w:rsidP="003F3A44">
      <w:pPr>
        <w:rPr>
          <w:rFonts w:ascii="Arial" w:hAnsi="Arial" w:cs="Arial"/>
          <w:sz w:val="22"/>
          <w:szCs w:val="22"/>
        </w:rPr>
      </w:pPr>
    </w:p>
    <w:sectPr w:rsidR="00911387" w:rsidRPr="00027E03" w:rsidSect="00911387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1A8" w:rsidRDefault="007621A8">
      <w:r>
        <w:separator/>
      </w:r>
    </w:p>
  </w:endnote>
  <w:endnote w:type="continuationSeparator" w:id="0">
    <w:p w:rsidR="007621A8" w:rsidRDefault="00762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387" w:rsidRDefault="00911387">
    <w:pPr>
      <w:pStyle w:val="Piedepgina"/>
      <w:jc w:val="both"/>
      <w:rPr>
        <w:rFonts w:ascii="Arial" w:hAnsi="Arial" w:cs="Arial"/>
        <w:sz w:val="16"/>
        <w:szCs w:val="16"/>
      </w:rPr>
    </w:pPr>
  </w:p>
  <w:p w:rsidR="00911387" w:rsidRDefault="0091138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11387" w:rsidRDefault="0091138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32F" w:rsidRDefault="00EB332F">
    <w:pPr>
      <w:pStyle w:val="Piedepgina"/>
      <w:jc w:val="both"/>
      <w:rPr>
        <w:rFonts w:ascii="Arial" w:hAnsi="Arial" w:cs="Arial"/>
        <w:sz w:val="16"/>
        <w:szCs w:val="16"/>
      </w:rPr>
    </w:pPr>
  </w:p>
  <w:p w:rsidR="00EB332F" w:rsidRDefault="00EB332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EB332F" w:rsidRDefault="00EB332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11387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11387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1A8" w:rsidRDefault="007621A8">
      <w:r>
        <w:rPr>
          <w:color w:val="000000"/>
        </w:rPr>
        <w:separator/>
      </w:r>
    </w:p>
  </w:footnote>
  <w:footnote w:type="continuationSeparator" w:id="0">
    <w:p w:rsidR="007621A8" w:rsidRDefault="007621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1138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11387" w:rsidRDefault="0091138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11387" w:rsidRDefault="0091138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11387" w:rsidRPr="003F3A44" w:rsidRDefault="0091138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11387" w:rsidRDefault="0091138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11387" w:rsidRDefault="00911387">
          <w:pPr>
            <w:pStyle w:val="Encabezado"/>
            <w:jc w:val="center"/>
            <w:rPr>
              <w:rFonts w:ascii="Arial" w:hAnsi="Arial" w:cs="Arial"/>
            </w:rPr>
          </w:pPr>
        </w:p>
        <w:p w:rsidR="00911387" w:rsidRPr="003F3A44" w:rsidRDefault="0091138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11387" w:rsidRPr="003F3A44" w:rsidRDefault="0091138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11387" w:rsidRDefault="00911387">
          <w:pPr>
            <w:pStyle w:val="Encabezado"/>
            <w:jc w:val="center"/>
            <w:rPr>
              <w:rFonts w:ascii="Arial" w:hAnsi="Arial" w:cs="Arial"/>
            </w:rPr>
          </w:pPr>
        </w:p>
        <w:p w:rsidR="00911387" w:rsidRPr="003F3A44" w:rsidRDefault="00911387">
          <w:pPr>
            <w:pStyle w:val="Encabezado"/>
            <w:jc w:val="center"/>
            <w:rPr>
              <w:rFonts w:ascii="Arial" w:hAnsi="Arial" w:cs="Arial"/>
            </w:rPr>
          </w:pPr>
        </w:p>
        <w:p w:rsidR="00911387" w:rsidRPr="003F3A44" w:rsidRDefault="0091138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11387" w:rsidRPr="003F3A44" w:rsidRDefault="0091138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11387" w:rsidRPr="003F3A44" w:rsidRDefault="0091138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1138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11387" w:rsidRDefault="0091138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11387" w:rsidRDefault="0091138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11387" w:rsidRDefault="0091138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11387" w:rsidRDefault="0091138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11387" w:rsidRDefault="0091138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B332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B332F" w:rsidRDefault="00EB332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EB332F" w:rsidRDefault="00EB332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EB332F" w:rsidRPr="003F3A44" w:rsidRDefault="00EB332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EB332F" w:rsidRDefault="00EB332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B332F" w:rsidRDefault="00EB332F">
          <w:pPr>
            <w:pStyle w:val="Encabezado"/>
            <w:jc w:val="center"/>
            <w:rPr>
              <w:rFonts w:ascii="Arial" w:hAnsi="Arial" w:cs="Arial"/>
            </w:rPr>
          </w:pPr>
        </w:p>
        <w:p w:rsidR="00EB332F" w:rsidRPr="003F3A44" w:rsidRDefault="00EB332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EB332F" w:rsidRPr="003F3A44" w:rsidRDefault="00EB332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EB332F" w:rsidRDefault="00EB332F">
          <w:pPr>
            <w:pStyle w:val="Encabezado"/>
            <w:jc w:val="center"/>
            <w:rPr>
              <w:rFonts w:ascii="Arial" w:hAnsi="Arial" w:cs="Arial"/>
            </w:rPr>
          </w:pPr>
        </w:p>
        <w:p w:rsidR="00EB332F" w:rsidRPr="003F3A44" w:rsidRDefault="00EB332F">
          <w:pPr>
            <w:pStyle w:val="Encabezado"/>
            <w:jc w:val="center"/>
            <w:rPr>
              <w:rFonts w:ascii="Arial" w:hAnsi="Arial" w:cs="Arial"/>
            </w:rPr>
          </w:pPr>
        </w:p>
        <w:p w:rsidR="00EB332F" w:rsidRPr="003F3A44" w:rsidRDefault="00EB332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EB332F" w:rsidRPr="003F3A44" w:rsidRDefault="00EB332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B332F" w:rsidRPr="003F3A44" w:rsidRDefault="00EB332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B332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B332F" w:rsidRDefault="00EB332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B332F" w:rsidRDefault="00EB332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B332F" w:rsidRDefault="00EB332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B332F" w:rsidRDefault="00EB332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EB332F" w:rsidRDefault="00EB332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077F46"/>
    <w:multiLevelType w:val="hybridMultilevel"/>
    <w:tmpl w:val="1E90C16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43BA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4426"/>
    <w:rsid w:val="001D6930"/>
    <w:rsid w:val="001D7100"/>
    <w:rsid w:val="001E072D"/>
    <w:rsid w:val="001E498A"/>
    <w:rsid w:val="001E4C95"/>
    <w:rsid w:val="001F46E1"/>
    <w:rsid w:val="001F67F2"/>
    <w:rsid w:val="001F75CD"/>
    <w:rsid w:val="00204DFE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67F68"/>
    <w:rsid w:val="00282DA6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2F76F6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1036"/>
    <w:rsid w:val="00382E94"/>
    <w:rsid w:val="003941CB"/>
    <w:rsid w:val="00397A15"/>
    <w:rsid w:val="003A1AED"/>
    <w:rsid w:val="003A2603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8635F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73F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3464"/>
    <w:rsid w:val="00605056"/>
    <w:rsid w:val="006132A6"/>
    <w:rsid w:val="00617CE5"/>
    <w:rsid w:val="00623ADC"/>
    <w:rsid w:val="006307D2"/>
    <w:rsid w:val="0063317E"/>
    <w:rsid w:val="00643BD3"/>
    <w:rsid w:val="006541FE"/>
    <w:rsid w:val="00655E04"/>
    <w:rsid w:val="00660CC9"/>
    <w:rsid w:val="006638D7"/>
    <w:rsid w:val="00667491"/>
    <w:rsid w:val="0067690B"/>
    <w:rsid w:val="00681024"/>
    <w:rsid w:val="00682FEA"/>
    <w:rsid w:val="00690159"/>
    <w:rsid w:val="006913E6"/>
    <w:rsid w:val="0069145E"/>
    <w:rsid w:val="006A445C"/>
    <w:rsid w:val="006A451C"/>
    <w:rsid w:val="006A530A"/>
    <w:rsid w:val="006A545D"/>
    <w:rsid w:val="006A646B"/>
    <w:rsid w:val="006B2DDA"/>
    <w:rsid w:val="006D1C83"/>
    <w:rsid w:val="006E0133"/>
    <w:rsid w:val="006F4474"/>
    <w:rsid w:val="006F66CA"/>
    <w:rsid w:val="006F7416"/>
    <w:rsid w:val="00705F39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21A8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7F72E0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76411"/>
    <w:rsid w:val="0087723A"/>
    <w:rsid w:val="008A44F5"/>
    <w:rsid w:val="008A4976"/>
    <w:rsid w:val="008C2140"/>
    <w:rsid w:val="008D7D79"/>
    <w:rsid w:val="008E4AA2"/>
    <w:rsid w:val="008F1CC3"/>
    <w:rsid w:val="008F33D8"/>
    <w:rsid w:val="00911387"/>
    <w:rsid w:val="00914660"/>
    <w:rsid w:val="0091721C"/>
    <w:rsid w:val="00925E13"/>
    <w:rsid w:val="00930C31"/>
    <w:rsid w:val="009375BD"/>
    <w:rsid w:val="00945816"/>
    <w:rsid w:val="00950743"/>
    <w:rsid w:val="0095312F"/>
    <w:rsid w:val="009535FE"/>
    <w:rsid w:val="00963F0D"/>
    <w:rsid w:val="00970C8A"/>
    <w:rsid w:val="009731A1"/>
    <w:rsid w:val="00974924"/>
    <w:rsid w:val="00990EB0"/>
    <w:rsid w:val="009B7E79"/>
    <w:rsid w:val="009D5392"/>
    <w:rsid w:val="009D6C7B"/>
    <w:rsid w:val="009E0CB6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2172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A4FFA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56EB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A12C5"/>
    <w:rsid w:val="00CB3DAB"/>
    <w:rsid w:val="00CB3DFC"/>
    <w:rsid w:val="00CC4B90"/>
    <w:rsid w:val="00CD056E"/>
    <w:rsid w:val="00CD4B3D"/>
    <w:rsid w:val="00CE0DC8"/>
    <w:rsid w:val="00CE3F65"/>
    <w:rsid w:val="00CE4AE1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B71D3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6A6C"/>
    <w:rsid w:val="00E77540"/>
    <w:rsid w:val="00E827F6"/>
    <w:rsid w:val="00E93C28"/>
    <w:rsid w:val="00E952FD"/>
    <w:rsid w:val="00E95548"/>
    <w:rsid w:val="00EB0C7D"/>
    <w:rsid w:val="00EB2E69"/>
    <w:rsid w:val="00EB332F"/>
    <w:rsid w:val="00EB45F7"/>
    <w:rsid w:val="00EC29E5"/>
    <w:rsid w:val="00ED08BA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333C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D5F1983-01A0-4EFC-BB77-D5E11FB1F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824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1</cp:revision>
  <cp:lastPrinted>2015-09-09T21:41:00Z</cp:lastPrinted>
  <dcterms:created xsi:type="dcterms:W3CDTF">2025-04-08T16:14:00Z</dcterms:created>
  <dcterms:modified xsi:type="dcterms:W3CDTF">2025-04-08T16:24:00Z</dcterms:modified>
</cp:coreProperties>
</file>